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3D" w:rsidRDefault="003575E8" w:rsidP="003575E8">
      <w:pPr>
        <w:jc w:val="right"/>
      </w:pPr>
      <w:r>
        <w:t>Kraków, dnia 08.12.2020 r.</w:t>
      </w:r>
    </w:p>
    <w:p w:rsidR="003575E8" w:rsidRDefault="003575E8" w:rsidP="003575E8">
      <w:r>
        <w:t>8/AMB/2020</w:t>
      </w: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</w:p>
    <w:p w:rsidR="003575E8" w:rsidRDefault="008565C3" w:rsidP="003575E8">
      <w:pPr>
        <w:jc w:val="center"/>
      </w:pPr>
      <w:r>
        <w:t xml:space="preserve"> </w:t>
      </w: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  <w:rPr>
          <w:b/>
          <w:sz w:val="28"/>
          <w:szCs w:val="28"/>
        </w:rPr>
      </w:pPr>
    </w:p>
    <w:p w:rsidR="003575E8" w:rsidRDefault="003575E8" w:rsidP="003575E8">
      <w:pPr>
        <w:jc w:val="center"/>
        <w:rPr>
          <w:b/>
          <w:sz w:val="28"/>
          <w:szCs w:val="28"/>
        </w:rPr>
      </w:pPr>
    </w:p>
    <w:p w:rsidR="003575E8" w:rsidRPr="003575E8" w:rsidRDefault="003575E8" w:rsidP="003575E8">
      <w:pPr>
        <w:jc w:val="center"/>
        <w:rPr>
          <w:b/>
          <w:sz w:val="28"/>
          <w:szCs w:val="28"/>
        </w:rPr>
      </w:pPr>
      <w:r w:rsidRPr="003575E8">
        <w:rPr>
          <w:b/>
          <w:sz w:val="28"/>
          <w:szCs w:val="28"/>
        </w:rPr>
        <w:t xml:space="preserve">Zawiadomienie </w:t>
      </w: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  <w:r>
        <w:t>o wszczętym postępowaniu 8/AMB/2020 na dostawę 3 ambulansów sanitarnych:</w:t>
      </w: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  <w:r>
        <w:t>ogłoszenie oraz cała dokumentacja postępowania dostępna jest pod adresem:</w:t>
      </w:r>
    </w:p>
    <w:p w:rsidR="003575E8" w:rsidRDefault="003575E8" w:rsidP="003575E8">
      <w:pPr>
        <w:jc w:val="center"/>
      </w:pPr>
    </w:p>
    <w:p w:rsidR="003575E8" w:rsidRDefault="003575E8" w:rsidP="003575E8">
      <w:pPr>
        <w:jc w:val="center"/>
      </w:pPr>
      <w:hyperlink r:id="rId8" w:history="1">
        <w:r w:rsidRPr="00713EED">
          <w:rPr>
            <w:rStyle w:val="Hipercze"/>
          </w:rPr>
          <w:t>https://platformazakupowa.pl/pn/kpr_med/proceedings</w:t>
        </w:r>
      </w:hyperlink>
    </w:p>
    <w:p w:rsidR="003575E8" w:rsidRDefault="003575E8" w:rsidP="003575E8">
      <w:pPr>
        <w:jc w:val="center"/>
      </w:pPr>
    </w:p>
    <w:p w:rsidR="003575E8" w:rsidRPr="00B95068" w:rsidRDefault="003575E8" w:rsidP="003575E8">
      <w:pPr>
        <w:jc w:val="center"/>
      </w:pPr>
    </w:p>
    <w:sectPr w:rsidR="003575E8" w:rsidRPr="00B95068" w:rsidSect="001466A8">
      <w:headerReference w:type="default" r:id="rId9"/>
      <w:footerReference w:type="default" r:id="rId10"/>
      <w:pgSz w:w="11906" w:h="16838" w:code="9"/>
      <w:pgMar w:top="1134" w:right="1274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E8" w:rsidRDefault="003575E8">
      <w:r>
        <w:separator/>
      </w:r>
    </w:p>
  </w:endnote>
  <w:endnote w:type="continuationSeparator" w:id="0">
    <w:p w:rsidR="003575E8" w:rsidRDefault="003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Pr="00B803BC" w:rsidRDefault="003575E8" w:rsidP="004F13C6">
    <w:pPr>
      <w:pStyle w:val="Stopka"/>
      <w:pBdr>
        <w:top w:val="single" w:sz="4" w:space="1" w:color="auto"/>
      </w:pBdr>
      <w:tabs>
        <w:tab w:val="clear" w:pos="9072"/>
        <w:tab w:val="right" w:pos="9639"/>
      </w:tabs>
      <w:ind w:left="-567" w:right="-569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107315</wp:posOffset>
          </wp:positionV>
          <wp:extent cx="1477010" cy="337185"/>
          <wp:effectExtent l="0" t="0" r="0" b="0"/>
          <wp:wrapNone/>
          <wp:docPr id="20" name="Obraz 20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03BC">
      <w:rPr>
        <w:rFonts w:ascii="Arial" w:hAnsi="Arial" w:cs="Arial"/>
        <w:b/>
        <w:sz w:val="18"/>
        <w:szCs w:val="18"/>
      </w:rPr>
      <w:t xml:space="preserve"> Konto bankowe: </w:t>
    </w:r>
    <w:r>
      <w:rPr>
        <w:rFonts w:ascii="Arial" w:hAnsi="Arial" w:cs="Arial"/>
        <w:b/>
        <w:sz w:val="18"/>
        <w:szCs w:val="18"/>
      </w:rPr>
      <w:t xml:space="preserve">Bank </w:t>
    </w:r>
    <w:r w:rsidRPr="00B803BC">
      <w:rPr>
        <w:rFonts w:ascii="Arial" w:hAnsi="Arial" w:cs="Arial"/>
        <w:b/>
        <w:sz w:val="18"/>
        <w:szCs w:val="18"/>
      </w:rPr>
      <w:t xml:space="preserve">BNP Paribas </w:t>
    </w:r>
    <w:r>
      <w:rPr>
        <w:rFonts w:ascii="Arial" w:hAnsi="Arial" w:cs="Arial"/>
        <w:b/>
        <w:sz w:val="18"/>
        <w:szCs w:val="18"/>
      </w:rPr>
      <w:t xml:space="preserve">Bank Polska S.A., </w:t>
    </w:r>
    <w:r w:rsidRPr="00B803BC">
      <w:rPr>
        <w:rFonts w:ascii="Arial" w:hAnsi="Arial" w:cs="Arial"/>
        <w:b/>
        <w:sz w:val="18"/>
        <w:szCs w:val="18"/>
      </w:rPr>
      <w:t>nr 13 1600 1013 1845 5013 2000 0001</w:t>
    </w:r>
    <w:r>
      <w:rPr>
        <w:rFonts w:ascii="Arial" w:hAnsi="Arial" w:cs="Arial"/>
        <w:b/>
        <w:sz w:val="18"/>
        <w:szCs w:val="18"/>
      </w:rPr>
      <w:t xml:space="preserve">, </w:t>
    </w:r>
    <w:r w:rsidRPr="00B803BC">
      <w:rPr>
        <w:rFonts w:ascii="Arial" w:hAnsi="Arial" w:cs="Arial"/>
        <w:b/>
        <w:sz w:val="18"/>
        <w:szCs w:val="18"/>
      </w:rPr>
      <w:t>NIP 675-11-98-968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E8" w:rsidRDefault="003575E8">
      <w:r>
        <w:separator/>
      </w:r>
    </w:p>
  </w:footnote>
  <w:footnote w:type="continuationSeparator" w:id="0">
    <w:p w:rsidR="003575E8" w:rsidRDefault="003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Default="003575E8" w:rsidP="00C26060">
    <w:pPr>
      <w:pStyle w:val="Nagwek1"/>
      <w:jc w:val="left"/>
      <w:rPr>
        <w:rFonts w:ascii="Arial" w:hAnsi="Arial" w:cs="Arial"/>
        <w:b w:val="0"/>
        <w:shadow/>
        <w:spacing w:val="20"/>
        <w:sz w:val="8"/>
        <w:szCs w:val="8"/>
      </w:rPr>
    </w:pPr>
    <w:r w:rsidRPr="003575E8">
      <w:rPr>
        <w:rFonts w:ascii="Arial" w:hAnsi="Arial" w:cs="Arial"/>
        <w:b w:val="0"/>
        <w:shadow/>
        <w:spacing w:val="20"/>
        <w:sz w:val="8"/>
        <w:szCs w:val="8"/>
      </w:rPr>
      <w:drawing>
        <wp:inline distT="0" distB="0" distL="0" distR="0">
          <wp:extent cx="5476875" cy="714375"/>
          <wp:effectExtent l="1905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75E8" w:rsidRDefault="003575E8">
    <w:pPr>
      <w:jc w:val="center"/>
      <w:rPr>
        <w:sz w:val="6"/>
        <w:szCs w:val="6"/>
      </w:rPr>
    </w:pPr>
  </w:p>
  <w:p w:rsidR="003575E8" w:rsidRDefault="003575E8">
    <w:pPr>
      <w:jc w:val="center"/>
      <w:rPr>
        <w:sz w:val="6"/>
        <w:szCs w:val="6"/>
      </w:rPr>
    </w:pPr>
  </w:p>
  <w:p w:rsidR="003575E8" w:rsidRDefault="003575E8">
    <w:pPr>
      <w:jc w:val="center"/>
      <w:rPr>
        <w:sz w:val="6"/>
        <w:szCs w:val="6"/>
      </w:rPr>
    </w:pPr>
  </w:p>
  <w:p w:rsidR="003575E8" w:rsidRDefault="003575E8">
    <w:pPr>
      <w:jc w:val="center"/>
      <w:rPr>
        <w:sz w:val="6"/>
        <w:szCs w:val="6"/>
      </w:rPr>
    </w:pPr>
  </w:p>
  <w:p w:rsidR="003575E8" w:rsidRDefault="003575E8">
    <w:pPr>
      <w:jc w:val="center"/>
      <w:rPr>
        <w:sz w:val="6"/>
        <w:szCs w:val="6"/>
      </w:rPr>
    </w:pPr>
  </w:p>
  <w:p w:rsidR="003575E8" w:rsidRPr="00C26060" w:rsidRDefault="003575E8">
    <w:pPr>
      <w:jc w:val="center"/>
      <w:rPr>
        <w:sz w:val="6"/>
        <w:szCs w:val="6"/>
      </w:rPr>
    </w:pPr>
  </w:p>
  <w:p w:rsidR="003575E8" w:rsidRDefault="003575E8" w:rsidP="0053356A">
    <w:pPr>
      <w:ind w:left="2552"/>
      <w:rPr>
        <w:b/>
        <w:lang w:val="en-US"/>
      </w:rPr>
    </w:pPr>
  </w:p>
  <w:p w:rsidR="003575E8" w:rsidRDefault="003575E8" w:rsidP="00ED57DB">
    <w:pPr>
      <w:ind w:left="1416" w:right="-2" w:firstLine="708"/>
      <w:jc w:val="center"/>
      <w:rPr>
        <w:lang w:val="en-US"/>
      </w:rPr>
    </w:pPr>
    <w:r>
      <w:rPr>
        <w:noProof/>
      </w:rPr>
      <w:pict>
        <v:line id="_x0000_s2050" style="position:absolute;left:0;text-align:left;z-index:251655680" from="-.85pt,8.35pt" to="452.75pt,8.3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16F"/>
    <w:multiLevelType w:val="hybridMultilevel"/>
    <w:tmpl w:val="AFB6644C"/>
    <w:lvl w:ilvl="0" w:tplc="BAE0A85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ACF"/>
    <w:multiLevelType w:val="hybridMultilevel"/>
    <w:tmpl w:val="CF98AB84"/>
    <w:lvl w:ilvl="0" w:tplc="289A1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5ACA"/>
    <w:multiLevelType w:val="hybridMultilevel"/>
    <w:tmpl w:val="9C306470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1798"/>
    <w:multiLevelType w:val="hybridMultilevel"/>
    <w:tmpl w:val="8E8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14BB"/>
    <w:multiLevelType w:val="hybridMultilevel"/>
    <w:tmpl w:val="E4EA6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562FC"/>
    <w:multiLevelType w:val="hybridMultilevel"/>
    <w:tmpl w:val="2D740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35CAB"/>
    <w:multiLevelType w:val="hybridMultilevel"/>
    <w:tmpl w:val="DEE6A72C"/>
    <w:lvl w:ilvl="0" w:tplc="E16EE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6D2CB1"/>
    <w:multiLevelType w:val="hybridMultilevel"/>
    <w:tmpl w:val="6FA80FA2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E1F92"/>
    <w:multiLevelType w:val="hybridMultilevel"/>
    <w:tmpl w:val="A746CEC2"/>
    <w:lvl w:ilvl="0" w:tplc="1E0AE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73845"/>
    <w:multiLevelType w:val="hybridMultilevel"/>
    <w:tmpl w:val="FB6875C6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8521C"/>
    <w:multiLevelType w:val="hybridMultilevel"/>
    <w:tmpl w:val="9E5A906C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652E1"/>
    <w:multiLevelType w:val="hybridMultilevel"/>
    <w:tmpl w:val="FE1C17EA"/>
    <w:lvl w:ilvl="0" w:tplc="F83A7C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71010"/>
    <w:multiLevelType w:val="hybridMultilevel"/>
    <w:tmpl w:val="C610F8AA"/>
    <w:lvl w:ilvl="0" w:tplc="A50C4C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D4EF1"/>
    <w:multiLevelType w:val="hybridMultilevel"/>
    <w:tmpl w:val="8D128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10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1B633EF"/>
    <w:multiLevelType w:val="hybridMultilevel"/>
    <w:tmpl w:val="45DEE5DA"/>
    <w:lvl w:ilvl="0" w:tplc="1E0AE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7"/>
  </w:num>
  <w:num w:numId="5">
    <w:abstractNumId w:val="10"/>
  </w:num>
  <w:num w:numId="6">
    <w:abstractNumId w:val="22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6"/>
  </w:num>
  <w:num w:numId="16">
    <w:abstractNumId w:val="12"/>
  </w:num>
  <w:num w:numId="17">
    <w:abstractNumId w:val="20"/>
  </w:num>
  <w:num w:numId="18">
    <w:abstractNumId w:val="19"/>
  </w:num>
  <w:num w:numId="19">
    <w:abstractNumId w:val="1"/>
  </w:num>
  <w:num w:numId="20">
    <w:abstractNumId w:val="18"/>
  </w:num>
  <w:num w:numId="21">
    <w:abstractNumId w:val="21"/>
  </w:num>
  <w:num w:numId="22">
    <w:abstractNumId w:val="11"/>
  </w:num>
  <w:num w:numId="23">
    <w:abstractNumId w:val="17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C45"/>
    <w:rsid w:val="000107C6"/>
    <w:rsid w:val="00036F33"/>
    <w:rsid w:val="00060C6B"/>
    <w:rsid w:val="00082B6B"/>
    <w:rsid w:val="00090C70"/>
    <w:rsid w:val="000916AD"/>
    <w:rsid w:val="000B7219"/>
    <w:rsid w:val="000C0A3D"/>
    <w:rsid w:val="000E0753"/>
    <w:rsid w:val="000F00AA"/>
    <w:rsid w:val="000F06B7"/>
    <w:rsid w:val="000F38B1"/>
    <w:rsid w:val="0010078E"/>
    <w:rsid w:val="001114B9"/>
    <w:rsid w:val="00112BF3"/>
    <w:rsid w:val="001216AC"/>
    <w:rsid w:val="001466A8"/>
    <w:rsid w:val="00150F17"/>
    <w:rsid w:val="00154EA0"/>
    <w:rsid w:val="00167338"/>
    <w:rsid w:val="00171D49"/>
    <w:rsid w:val="00173514"/>
    <w:rsid w:val="0017469F"/>
    <w:rsid w:val="0019674E"/>
    <w:rsid w:val="001C1C4B"/>
    <w:rsid w:val="001D299C"/>
    <w:rsid w:val="001D3176"/>
    <w:rsid w:val="001E110A"/>
    <w:rsid w:val="001E786A"/>
    <w:rsid w:val="001F2ED3"/>
    <w:rsid w:val="00212640"/>
    <w:rsid w:val="0022056F"/>
    <w:rsid w:val="00220B9D"/>
    <w:rsid w:val="002413BC"/>
    <w:rsid w:val="00255860"/>
    <w:rsid w:val="00260E70"/>
    <w:rsid w:val="00262C74"/>
    <w:rsid w:val="002755D5"/>
    <w:rsid w:val="002818D9"/>
    <w:rsid w:val="00284328"/>
    <w:rsid w:val="002937FE"/>
    <w:rsid w:val="00293DEA"/>
    <w:rsid w:val="002976DF"/>
    <w:rsid w:val="002C5E00"/>
    <w:rsid w:val="002E17AB"/>
    <w:rsid w:val="002E732E"/>
    <w:rsid w:val="002F46E0"/>
    <w:rsid w:val="002F48EB"/>
    <w:rsid w:val="00301264"/>
    <w:rsid w:val="003102A9"/>
    <w:rsid w:val="0031572F"/>
    <w:rsid w:val="00320ACB"/>
    <w:rsid w:val="00335F4A"/>
    <w:rsid w:val="00336141"/>
    <w:rsid w:val="003477E5"/>
    <w:rsid w:val="003575E8"/>
    <w:rsid w:val="003630EE"/>
    <w:rsid w:val="003834FF"/>
    <w:rsid w:val="003A3CDE"/>
    <w:rsid w:val="003A63A3"/>
    <w:rsid w:val="003C0C5E"/>
    <w:rsid w:val="003C7349"/>
    <w:rsid w:val="003F6AAA"/>
    <w:rsid w:val="004109F0"/>
    <w:rsid w:val="00415CE3"/>
    <w:rsid w:val="0043243C"/>
    <w:rsid w:val="004343D0"/>
    <w:rsid w:val="00450EA3"/>
    <w:rsid w:val="00456EA8"/>
    <w:rsid w:val="00496598"/>
    <w:rsid w:val="004A70FF"/>
    <w:rsid w:val="004A7437"/>
    <w:rsid w:val="004B020B"/>
    <w:rsid w:val="004C100C"/>
    <w:rsid w:val="004C3155"/>
    <w:rsid w:val="004F13C6"/>
    <w:rsid w:val="00504BA7"/>
    <w:rsid w:val="00507932"/>
    <w:rsid w:val="00513FEB"/>
    <w:rsid w:val="005149A8"/>
    <w:rsid w:val="0053356A"/>
    <w:rsid w:val="00537C69"/>
    <w:rsid w:val="00540F60"/>
    <w:rsid w:val="00545361"/>
    <w:rsid w:val="00575A7C"/>
    <w:rsid w:val="00577ED8"/>
    <w:rsid w:val="005A3B4E"/>
    <w:rsid w:val="005B37B6"/>
    <w:rsid w:val="005D74C3"/>
    <w:rsid w:val="005E3B13"/>
    <w:rsid w:val="005F603D"/>
    <w:rsid w:val="005F762E"/>
    <w:rsid w:val="00601737"/>
    <w:rsid w:val="006017F9"/>
    <w:rsid w:val="00643657"/>
    <w:rsid w:val="00691603"/>
    <w:rsid w:val="00697E4E"/>
    <w:rsid w:val="006B177F"/>
    <w:rsid w:val="006B2405"/>
    <w:rsid w:val="006C0291"/>
    <w:rsid w:val="006F35A3"/>
    <w:rsid w:val="006F7EED"/>
    <w:rsid w:val="00747DFA"/>
    <w:rsid w:val="00760BA0"/>
    <w:rsid w:val="00765F69"/>
    <w:rsid w:val="00787D8D"/>
    <w:rsid w:val="007A38A5"/>
    <w:rsid w:val="007A6AD1"/>
    <w:rsid w:val="007B6AA6"/>
    <w:rsid w:val="007C55CA"/>
    <w:rsid w:val="007D356F"/>
    <w:rsid w:val="007E0D6F"/>
    <w:rsid w:val="00804E9E"/>
    <w:rsid w:val="00814DDD"/>
    <w:rsid w:val="00840DEE"/>
    <w:rsid w:val="00847C7C"/>
    <w:rsid w:val="00850428"/>
    <w:rsid w:val="008565C3"/>
    <w:rsid w:val="008609AE"/>
    <w:rsid w:val="0089176B"/>
    <w:rsid w:val="008936E9"/>
    <w:rsid w:val="008B68AF"/>
    <w:rsid w:val="008C65D0"/>
    <w:rsid w:val="008D07D2"/>
    <w:rsid w:val="008D2137"/>
    <w:rsid w:val="008E161D"/>
    <w:rsid w:val="008E67CA"/>
    <w:rsid w:val="008E732E"/>
    <w:rsid w:val="008E7426"/>
    <w:rsid w:val="008F1A0C"/>
    <w:rsid w:val="0090300F"/>
    <w:rsid w:val="00907D07"/>
    <w:rsid w:val="00920BE8"/>
    <w:rsid w:val="009229E1"/>
    <w:rsid w:val="00933CB0"/>
    <w:rsid w:val="009448BC"/>
    <w:rsid w:val="00946F82"/>
    <w:rsid w:val="009635EC"/>
    <w:rsid w:val="0096667F"/>
    <w:rsid w:val="00972979"/>
    <w:rsid w:val="00982466"/>
    <w:rsid w:val="00983010"/>
    <w:rsid w:val="00984037"/>
    <w:rsid w:val="00991B3F"/>
    <w:rsid w:val="009950BB"/>
    <w:rsid w:val="009975E7"/>
    <w:rsid w:val="009C334F"/>
    <w:rsid w:val="009D5783"/>
    <w:rsid w:val="009E0F6E"/>
    <w:rsid w:val="009E2C45"/>
    <w:rsid w:val="009E4734"/>
    <w:rsid w:val="009F04A7"/>
    <w:rsid w:val="00A042A9"/>
    <w:rsid w:val="00A12F11"/>
    <w:rsid w:val="00A1745B"/>
    <w:rsid w:val="00A21C38"/>
    <w:rsid w:val="00A408B6"/>
    <w:rsid w:val="00A40FE5"/>
    <w:rsid w:val="00A63D32"/>
    <w:rsid w:val="00A6729C"/>
    <w:rsid w:val="00A7063E"/>
    <w:rsid w:val="00A72080"/>
    <w:rsid w:val="00A76DBC"/>
    <w:rsid w:val="00A95CA0"/>
    <w:rsid w:val="00AC09E2"/>
    <w:rsid w:val="00AC6EC4"/>
    <w:rsid w:val="00AD15A1"/>
    <w:rsid w:val="00AE47F9"/>
    <w:rsid w:val="00AE7AB3"/>
    <w:rsid w:val="00B00ABE"/>
    <w:rsid w:val="00B14D11"/>
    <w:rsid w:val="00B323AB"/>
    <w:rsid w:val="00B34B76"/>
    <w:rsid w:val="00B36113"/>
    <w:rsid w:val="00B53216"/>
    <w:rsid w:val="00B5577E"/>
    <w:rsid w:val="00B61B09"/>
    <w:rsid w:val="00B75273"/>
    <w:rsid w:val="00B774C9"/>
    <w:rsid w:val="00B803BC"/>
    <w:rsid w:val="00B87757"/>
    <w:rsid w:val="00B9278C"/>
    <w:rsid w:val="00B93AA9"/>
    <w:rsid w:val="00B94544"/>
    <w:rsid w:val="00B946FC"/>
    <w:rsid w:val="00B95068"/>
    <w:rsid w:val="00BA01AD"/>
    <w:rsid w:val="00BB1229"/>
    <w:rsid w:val="00BC7027"/>
    <w:rsid w:val="00BD5F22"/>
    <w:rsid w:val="00C02FC8"/>
    <w:rsid w:val="00C057DA"/>
    <w:rsid w:val="00C15633"/>
    <w:rsid w:val="00C26060"/>
    <w:rsid w:val="00C35B76"/>
    <w:rsid w:val="00C5550B"/>
    <w:rsid w:val="00C668B7"/>
    <w:rsid w:val="00C73129"/>
    <w:rsid w:val="00C85351"/>
    <w:rsid w:val="00C9573F"/>
    <w:rsid w:val="00CA433B"/>
    <w:rsid w:val="00CA4890"/>
    <w:rsid w:val="00CB5AC4"/>
    <w:rsid w:val="00CC167F"/>
    <w:rsid w:val="00CE5576"/>
    <w:rsid w:val="00D066A0"/>
    <w:rsid w:val="00D06E7F"/>
    <w:rsid w:val="00D22414"/>
    <w:rsid w:val="00D252B2"/>
    <w:rsid w:val="00D514F9"/>
    <w:rsid w:val="00D51FAF"/>
    <w:rsid w:val="00D5531F"/>
    <w:rsid w:val="00D63BB7"/>
    <w:rsid w:val="00D646EC"/>
    <w:rsid w:val="00D705EE"/>
    <w:rsid w:val="00DD330C"/>
    <w:rsid w:val="00DF209F"/>
    <w:rsid w:val="00E02331"/>
    <w:rsid w:val="00E10754"/>
    <w:rsid w:val="00E22845"/>
    <w:rsid w:val="00E22CF0"/>
    <w:rsid w:val="00E264A7"/>
    <w:rsid w:val="00E354FE"/>
    <w:rsid w:val="00E35877"/>
    <w:rsid w:val="00E36188"/>
    <w:rsid w:val="00E6377D"/>
    <w:rsid w:val="00E72FFA"/>
    <w:rsid w:val="00E86183"/>
    <w:rsid w:val="00EA5F46"/>
    <w:rsid w:val="00EA6C6C"/>
    <w:rsid w:val="00EC0F1C"/>
    <w:rsid w:val="00ED3094"/>
    <w:rsid w:val="00ED3652"/>
    <w:rsid w:val="00ED57DB"/>
    <w:rsid w:val="00EE4C27"/>
    <w:rsid w:val="00EE7A44"/>
    <w:rsid w:val="00EF48D0"/>
    <w:rsid w:val="00F26FD6"/>
    <w:rsid w:val="00F31891"/>
    <w:rsid w:val="00F37B04"/>
    <w:rsid w:val="00F45B3A"/>
    <w:rsid w:val="00F4747D"/>
    <w:rsid w:val="00F51DDC"/>
    <w:rsid w:val="00F65B4B"/>
    <w:rsid w:val="00F82249"/>
    <w:rsid w:val="00F90479"/>
    <w:rsid w:val="00F92A46"/>
    <w:rsid w:val="00F97944"/>
    <w:rsid w:val="00FA0113"/>
    <w:rsid w:val="00FC5737"/>
    <w:rsid w:val="00FC6E85"/>
    <w:rsid w:val="00FE0FCC"/>
    <w:rsid w:val="00F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4B76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B34B76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B34B76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B34B76"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rsid w:val="00B34B76"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rsid w:val="00B34B76"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34B76"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B34B76"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B34B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4B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4B76"/>
    <w:pPr>
      <w:tabs>
        <w:tab w:val="center" w:pos="4536"/>
        <w:tab w:val="right" w:pos="9072"/>
      </w:tabs>
    </w:pPr>
  </w:style>
  <w:style w:type="character" w:styleId="Hipercze">
    <w:name w:val="Hyperlink"/>
    <w:rsid w:val="00B34B76"/>
    <w:rPr>
      <w:color w:val="0000FF"/>
      <w:u w:val="single"/>
    </w:rPr>
  </w:style>
  <w:style w:type="paragraph" w:styleId="Tekstpodstawowy">
    <w:name w:val="Body Text"/>
    <w:basedOn w:val="Normalny"/>
    <w:rsid w:val="00B34B76"/>
  </w:style>
  <w:style w:type="paragraph" w:styleId="Tekstpodstawowy2">
    <w:name w:val="Body Text 2"/>
    <w:basedOn w:val="Normalny"/>
    <w:link w:val="Tekstpodstawowy2Znak"/>
    <w:rsid w:val="00B34B76"/>
    <w:pPr>
      <w:jc w:val="both"/>
    </w:pPr>
  </w:style>
  <w:style w:type="paragraph" w:styleId="Tekstpodstawowywcity">
    <w:name w:val="Body Text Indent"/>
    <w:basedOn w:val="Normalny"/>
    <w:link w:val="TekstpodstawowywcityZnak"/>
    <w:rsid w:val="00B34B76"/>
    <w:pPr>
      <w:ind w:firstLine="708"/>
      <w:jc w:val="both"/>
    </w:pPr>
  </w:style>
  <w:style w:type="character" w:styleId="UyteHipercze">
    <w:name w:val="FollowedHyperlink"/>
    <w:rsid w:val="00B34B76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B34B76"/>
    <w:pPr>
      <w:ind w:left="4251"/>
    </w:pPr>
    <w:rPr>
      <w:b/>
      <w:bCs/>
    </w:rPr>
  </w:style>
  <w:style w:type="paragraph" w:styleId="Tekstpodstawowy3">
    <w:name w:val="Body Text 3"/>
    <w:basedOn w:val="Normalny"/>
    <w:link w:val="Tekstpodstawowy3Znak"/>
    <w:rsid w:val="00B34B76"/>
    <w:rPr>
      <w:sz w:val="28"/>
    </w:rPr>
  </w:style>
  <w:style w:type="paragraph" w:styleId="Tekstdymka">
    <w:name w:val="Balloon Text"/>
    <w:basedOn w:val="Normalny"/>
    <w:semiHidden/>
    <w:rsid w:val="00B34B7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B34B76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B34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B34B76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character" w:styleId="Pogrubienie">
    <w:name w:val="Strong"/>
    <w:uiPriority w:val="22"/>
    <w:qFormat/>
    <w:rsid w:val="00B36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r_med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F0F4-CFA5-419E-BA86-E3A33DA4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335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http://www.kpr.med.pl/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creator>Obrona Cywilna</dc:creator>
  <cp:lastModifiedBy>Piotr Michno</cp:lastModifiedBy>
  <cp:revision>3</cp:revision>
  <cp:lastPrinted>2020-12-09T09:48:00Z</cp:lastPrinted>
  <dcterms:created xsi:type="dcterms:W3CDTF">2020-12-09T09:48:00Z</dcterms:created>
  <dcterms:modified xsi:type="dcterms:W3CDTF">2020-12-09T09:55:00Z</dcterms:modified>
</cp:coreProperties>
</file>