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011145BC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XXI-042-29/2021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77777777" w:rsidR="00E20BCC" w:rsidRPr="00E20BCC" w:rsidRDefault="00E20BCC" w:rsidP="00E20BC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>Cena za jedną sztukę laptopa typu 1:</w:t>
      </w:r>
    </w:p>
    <w:p w14:paraId="6305BBAB" w14:textId="77777777" w:rsidR="00E20BCC" w:rsidRPr="00484038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6DFD77CB" w14:textId="77777777" w:rsidR="00E20BCC" w:rsidRPr="00E20BCC" w:rsidRDefault="00E20BCC" w:rsidP="00E20BC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 xml:space="preserve">Cena za jedną sztukę laptopa typu </w:t>
      </w:r>
      <w:r>
        <w:rPr>
          <w:b/>
          <w:sz w:val="22"/>
          <w:szCs w:val="22"/>
        </w:rPr>
        <w:t>2</w:t>
      </w:r>
      <w:r w:rsidRPr="00E20BCC">
        <w:rPr>
          <w:b/>
          <w:sz w:val="22"/>
          <w:szCs w:val="22"/>
        </w:rPr>
        <w:t>:</w:t>
      </w:r>
    </w:p>
    <w:p w14:paraId="2FE99D6F" w14:textId="77777777" w:rsidR="0024369E" w:rsidRDefault="0024369E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 w:rsidR="00E20BCC"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</w:t>
      </w:r>
      <w:r w:rsidR="00E20BCC">
        <w:rPr>
          <w:sz w:val="22"/>
          <w:szCs w:val="22"/>
        </w:rPr>
        <w:t>a</w:t>
      </w:r>
      <w:r w:rsidR="006207F4">
        <w:rPr>
          <w:sz w:val="22"/>
          <w:szCs w:val="22"/>
        </w:rPr>
        <w:t xml:space="preserve"> brutto: …………………. zł.</w:t>
      </w:r>
    </w:p>
    <w:p w14:paraId="30497A60" w14:textId="77777777" w:rsidR="00E20BCC" w:rsidRPr="00E20BCC" w:rsidRDefault="00E20BCC" w:rsidP="00E20BC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 xml:space="preserve">Cena za </w:t>
      </w:r>
      <w:r>
        <w:rPr>
          <w:b/>
          <w:sz w:val="22"/>
          <w:szCs w:val="22"/>
        </w:rPr>
        <w:t xml:space="preserve">cały przedmiot zamówienia ( 3 laptopy ) </w:t>
      </w:r>
      <w:r w:rsidRPr="00E20BCC">
        <w:rPr>
          <w:b/>
          <w:sz w:val="22"/>
          <w:szCs w:val="22"/>
        </w:rPr>
        <w:t>:</w:t>
      </w:r>
    </w:p>
    <w:p w14:paraId="0DE8808E" w14:textId="77777777" w:rsidR="00E20BCC" w:rsidRDefault="00E20BCC" w:rsidP="00E20BCC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0B4C6DB" w14:textId="77777777" w:rsidR="00E20BCC" w:rsidRDefault="00E20BCC" w:rsidP="00E20BCC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>Laptop typu 1 – 2 sztuki</w:t>
      </w:r>
    </w:p>
    <w:p w14:paraId="023D725D" w14:textId="77777777" w:rsidR="00E20BCC" w:rsidRPr="00E20BCC" w:rsidRDefault="00E20BCC" w:rsidP="00E20BCC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9"/>
        <w:gridCol w:w="4461"/>
        <w:gridCol w:w="3554"/>
      </w:tblGrid>
      <w:tr w:rsidR="00E20BCC" w14:paraId="3332620C" w14:textId="77777777" w:rsidTr="00E20BCC">
        <w:tc>
          <w:tcPr>
            <w:tcW w:w="609" w:type="dxa"/>
          </w:tcPr>
          <w:p w14:paraId="0A59131C" w14:textId="77777777" w:rsidR="00E20BCC" w:rsidRPr="00BA00B7" w:rsidRDefault="00E20BCC" w:rsidP="001936AD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461" w:type="dxa"/>
          </w:tcPr>
          <w:p w14:paraId="163ECAEE" w14:textId="77777777" w:rsidR="00E20BCC" w:rsidRPr="00BA00B7" w:rsidRDefault="00E20BCC" w:rsidP="001936AD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554" w:type="dxa"/>
          </w:tcPr>
          <w:p w14:paraId="01FBC7F3" w14:textId="77777777" w:rsidR="00E20BCC" w:rsidRPr="00BA00B7" w:rsidRDefault="00E20BCC" w:rsidP="00E92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 w:rsidR="00E922D1">
              <w:rPr>
                <w:b/>
                <w:sz w:val="22"/>
                <w:szCs w:val="22"/>
              </w:rPr>
              <w:br/>
            </w:r>
            <w:r w:rsidR="00E922D1"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E20BCC" w14:paraId="32772C2D" w14:textId="77777777" w:rsidTr="00E20BCC">
        <w:tc>
          <w:tcPr>
            <w:tcW w:w="609" w:type="dxa"/>
          </w:tcPr>
          <w:p w14:paraId="2EE8415D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61" w:type="dxa"/>
          </w:tcPr>
          <w:p w14:paraId="1F205B3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Procesor: Minimum i5-10210U lub równoważny </w:t>
            </w:r>
          </w:p>
        </w:tc>
        <w:tc>
          <w:tcPr>
            <w:tcW w:w="3554" w:type="dxa"/>
          </w:tcPr>
          <w:p w14:paraId="37577D8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4A48BE6B" w14:textId="77777777" w:rsidTr="00E20BCC">
        <w:tc>
          <w:tcPr>
            <w:tcW w:w="609" w:type="dxa"/>
          </w:tcPr>
          <w:p w14:paraId="20E675D8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61" w:type="dxa"/>
          </w:tcPr>
          <w:p w14:paraId="44439B7D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Pamięć: Typu DD4, minimum 266MHz lub równoważna. Zainstalowane 16GB pamięci </w:t>
            </w:r>
            <w:r w:rsidR="00E922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 możliwością rozbudowy do 32 GB</w:t>
            </w:r>
          </w:p>
        </w:tc>
        <w:tc>
          <w:tcPr>
            <w:tcW w:w="3554" w:type="dxa"/>
          </w:tcPr>
          <w:p w14:paraId="70B0D0D7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4014E3B1" w14:textId="77777777" w:rsidTr="00E20BCC">
        <w:tc>
          <w:tcPr>
            <w:tcW w:w="609" w:type="dxa"/>
          </w:tcPr>
          <w:p w14:paraId="63BDE184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61" w:type="dxa"/>
          </w:tcPr>
          <w:p w14:paraId="06816C3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Dysk: typu SSD, wielkość minimum 512GB</w:t>
            </w:r>
          </w:p>
        </w:tc>
        <w:tc>
          <w:tcPr>
            <w:tcW w:w="3554" w:type="dxa"/>
          </w:tcPr>
          <w:p w14:paraId="2E20EC4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7E795575" w14:textId="77777777" w:rsidTr="00E20BCC">
        <w:tc>
          <w:tcPr>
            <w:tcW w:w="609" w:type="dxa"/>
          </w:tcPr>
          <w:p w14:paraId="7C6FC1DB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61" w:type="dxa"/>
          </w:tcPr>
          <w:p w14:paraId="666CF67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Ekran: 15,6 cala, 1920 x 1080 Full HD, matryca matowa</w:t>
            </w:r>
          </w:p>
        </w:tc>
        <w:tc>
          <w:tcPr>
            <w:tcW w:w="3554" w:type="dxa"/>
          </w:tcPr>
          <w:p w14:paraId="7D38935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28C8A94F" w14:textId="77777777" w:rsidTr="00E20BCC">
        <w:tc>
          <w:tcPr>
            <w:tcW w:w="609" w:type="dxa"/>
          </w:tcPr>
          <w:p w14:paraId="0FD0563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61" w:type="dxa"/>
          </w:tcPr>
          <w:p w14:paraId="4688B820" w14:textId="68417A7B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Operacyjny: Windows 10 PRO PL</w:t>
            </w:r>
            <w:r w:rsidR="00EC6B5F">
              <w:rPr>
                <w:sz w:val="22"/>
                <w:szCs w:val="22"/>
              </w:rPr>
              <w:t xml:space="preserve">, </w:t>
            </w:r>
            <w:r w:rsidR="00EC6B5F">
              <w:rPr>
                <w:sz w:val="22"/>
                <w:szCs w:val="22"/>
              </w:rPr>
              <w:t>Oprogramowanie biurowe: licencje wieczyste MS Word2019, MS Excel 2019, MS PowerPoint 2019</w:t>
            </w:r>
          </w:p>
        </w:tc>
        <w:tc>
          <w:tcPr>
            <w:tcW w:w="3554" w:type="dxa"/>
          </w:tcPr>
          <w:p w14:paraId="060C814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0D50D468" w14:textId="77777777" w:rsidTr="00E20BCC">
        <w:tc>
          <w:tcPr>
            <w:tcW w:w="609" w:type="dxa"/>
          </w:tcPr>
          <w:p w14:paraId="351402BB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61" w:type="dxa"/>
          </w:tcPr>
          <w:p w14:paraId="5BB9A144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Gwarancja: Producenta minimum 24 miesiące</w:t>
            </w:r>
          </w:p>
        </w:tc>
        <w:tc>
          <w:tcPr>
            <w:tcW w:w="3554" w:type="dxa"/>
          </w:tcPr>
          <w:p w14:paraId="7B6C85A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31294C4E" w14:textId="77777777" w:rsidTr="00E20BCC">
        <w:tc>
          <w:tcPr>
            <w:tcW w:w="609" w:type="dxa"/>
          </w:tcPr>
          <w:p w14:paraId="70F140D1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61" w:type="dxa"/>
          </w:tcPr>
          <w:p w14:paraId="7250841D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Złącza(minimum): HDMI, audio, USB 3.0, USB 2.0, USB-C, czytnik kart pamięci, Karta </w:t>
            </w:r>
            <w:r>
              <w:rPr>
                <w:sz w:val="22"/>
                <w:szCs w:val="22"/>
              </w:rPr>
              <w:lastRenderedPageBreak/>
              <w:t xml:space="preserve">sieciowa RJ45 1Gb/s, Wifi 802.11ax gen 6,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3554" w:type="dxa"/>
          </w:tcPr>
          <w:p w14:paraId="15E945D9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220997F5" w14:textId="77777777" w:rsidTr="00E20BCC">
        <w:tc>
          <w:tcPr>
            <w:tcW w:w="609" w:type="dxa"/>
          </w:tcPr>
          <w:p w14:paraId="1861283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61" w:type="dxa"/>
          </w:tcPr>
          <w:p w14:paraId="624FFA87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Kolor: W przeważającej ilości srebrny</w:t>
            </w:r>
          </w:p>
        </w:tc>
        <w:tc>
          <w:tcPr>
            <w:tcW w:w="3554" w:type="dxa"/>
          </w:tcPr>
          <w:p w14:paraId="314AEA41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0AD76F06" w14:textId="77777777" w:rsidTr="00E20BCC">
        <w:tc>
          <w:tcPr>
            <w:tcW w:w="609" w:type="dxa"/>
          </w:tcPr>
          <w:p w14:paraId="65174B6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61" w:type="dxa"/>
          </w:tcPr>
          <w:p w14:paraId="49B4672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pracy na baterii: minimum 12h.</w:t>
            </w:r>
          </w:p>
        </w:tc>
        <w:tc>
          <w:tcPr>
            <w:tcW w:w="3554" w:type="dxa"/>
          </w:tcPr>
          <w:p w14:paraId="28E596D0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6DA0326B" w14:textId="77777777" w:rsidTr="00E20BCC">
        <w:tc>
          <w:tcPr>
            <w:tcW w:w="609" w:type="dxa"/>
          </w:tcPr>
          <w:p w14:paraId="05CAFB4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461" w:type="dxa"/>
          </w:tcPr>
          <w:p w14:paraId="5716417C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Klawiatura: Pełnowymiarowa z numeryczną, podświetlana</w:t>
            </w:r>
          </w:p>
        </w:tc>
        <w:tc>
          <w:tcPr>
            <w:tcW w:w="3554" w:type="dxa"/>
          </w:tcPr>
          <w:p w14:paraId="0BDB0D77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381AFAF9" w14:textId="77777777" w:rsidTr="00E20BCC">
        <w:tc>
          <w:tcPr>
            <w:tcW w:w="609" w:type="dxa"/>
          </w:tcPr>
          <w:p w14:paraId="35BB28CF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61" w:type="dxa"/>
          </w:tcPr>
          <w:p w14:paraId="68196371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Kamera: Wbudowana</w:t>
            </w:r>
          </w:p>
        </w:tc>
        <w:tc>
          <w:tcPr>
            <w:tcW w:w="3554" w:type="dxa"/>
          </w:tcPr>
          <w:p w14:paraId="3108C28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665710C0" w14:textId="77777777" w:rsidTr="00E20BCC">
        <w:tc>
          <w:tcPr>
            <w:tcW w:w="609" w:type="dxa"/>
          </w:tcPr>
          <w:p w14:paraId="7E1B050F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61" w:type="dxa"/>
          </w:tcPr>
          <w:p w14:paraId="6D9E122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Waga: max 2 kg.</w:t>
            </w:r>
          </w:p>
        </w:tc>
        <w:tc>
          <w:tcPr>
            <w:tcW w:w="3554" w:type="dxa"/>
          </w:tcPr>
          <w:p w14:paraId="642B25D4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</w:tbl>
    <w:p w14:paraId="352A94AE" w14:textId="77777777" w:rsidR="00E20BCC" w:rsidRPr="00E20BCC" w:rsidRDefault="00E20BCC" w:rsidP="00E20BCC">
      <w:pPr>
        <w:pStyle w:val="Akapitzlist"/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</w:p>
    <w:p w14:paraId="3D96A583" w14:textId="77777777" w:rsidR="00E20BCC" w:rsidRDefault="00E20BCC" w:rsidP="00E20BCC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2"/>
          <w:szCs w:val="22"/>
        </w:rPr>
      </w:pPr>
      <w:r w:rsidRPr="00E20BCC">
        <w:rPr>
          <w:b/>
          <w:sz w:val="22"/>
          <w:szCs w:val="22"/>
        </w:rPr>
        <w:t>Laptop typu 2 – 1 sztuka</w:t>
      </w:r>
    </w:p>
    <w:p w14:paraId="5758654F" w14:textId="77777777" w:rsidR="00E20BCC" w:rsidRPr="00E20BCC" w:rsidRDefault="00E20BCC" w:rsidP="00E20BCC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9"/>
        <w:gridCol w:w="4461"/>
        <w:gridCol w:w="3554"/>
      </w:tblGrid>
      <w:tr w:rsidR="00E20BCC" w14:paraId="223AEA31" w14:textId="77777777" w:rsidTr="00E20BCC">
        <w:tc>
          <w:tcPr>
            <w:tcW w:w="609" w:type="dxa"/>
          </w:tcPr>
          <w:p w14:paraId="753375EA" w14:textId="77777777" w:rsidR="00E20BCC" w:rsidRPr="00BA00B7" w:rsidRDefault="00E20BCC" w:rsidP="001936AD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461" w:type="dxa"/>
          </w:tcPr>
          <w:p w14:paraId="523F99A1" w14:textId="77777777" w:rsidR="00E20BCC" w:rsidRPr="00BA00B7" w:rsidRDefault="00E20BCC" w:rsidP="00E922D1">
            <w:pPr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554" w:type="dxa"/>
          </w:tcPr>
          <w:p w14:paraId="6CF586A2" w14:textId="77777777" w:rsidR="00E20BCC" w:rsidRPr="00BA00B7" w:rsidRDefault="00E922D1" w:rsidP="00E92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E20BCC" w14:paraId="094DA508" w14:textId="77777777" w:rsidTr="00E20BCC">
        <w:tc>
          <w:tcPr>
            <w:tcW w:w="609" w:type="dxa"/>
          </w:tcPr>
          <w:p w14:paraId="49371EA9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61" w:type="dxa"/>
          </w:tcPr>
          <w:p w14:paraId="62A0107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Procesor: Minimum i5-10210U lub równoważny </w:t>
            </w:r>
          </w:p>
        </w:tc>
        <w:tc>
          <w:tcPr>
            <w:tcW w:w="3554" w:type="dxa"/>
          </w:tcPr>
          <w:p w14:paraId="31A45B41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6141FA64" w14:textId="77777777" w:rsidTr="00E20BCC">
        <w:tc>
          <w:tcPr>
            <w:tcW w:w="609" w:type="dxa"/>
          </w:tcPr>
          <w:p w14:paraId="02C0E44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61" w:type="dxa"/>
          </w:tcPr>
          <w:p w14:paraId="3D020608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Pamięć: Typu DD4, minimum 266MHz lub równoważna. Zainstalowane 16GB pamięci </w:t>
            </w:r>
            <w:r w:rsidR="00E922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 możliwością rozbudowy do 32 GB</w:t>
            </w:r>
          </w:p>
        </w:tc>
        <w:tc>
          <w:tcPr>
            <w:tcW w:w="3554" w:type="dxa"/>
          </w:tcPr>
          <w:p w14:paraId="11AE280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5AA38B80" w14:textId="77777777" w:rsidTr="00E20BCC">
        <w:tc>
          <w:tcPr>
            <w:tcW w:w="609" w:type="dxa"/>
          </w:tcPr>
          <w:p w14:paraId="3B2FBF78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61" w:type="dxa"/>
          </w:tcPr>
          <w:p w14:paraId="31D1431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Dysk: typu SSD, wielkość minimum 512GB</w:t>
            </w:r>
          </w:p>
        </w:tc>
        <w:tc>
          <w:tcPr>
            <w:tcW w:w="3554" w:type="dxa"/>
          </w:tcPr>
          <w:p w14:paraId="4406F9A2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12495105" w14:textId="77777777" w:rsidTr="00E20BCC">
        <w:tc>
          <w:tcPr>
            <w:tcW w:w="609" w:type="dxa"/>
          </w:tcPr>
          <w:p w14:paraId="4F2B8A8F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61" w:type="dxa"/>
          </w:tcPr>
          <w:p w14:paraId="546F80B7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Ekran: 14 cali, 1920 x 1080 Full HD, matryca matowa</w:t>
            </w:r>
          </w:p>
        </w:tc>
        <w:tc>
          <w:tcPr>
            <w:tcW w:w="3554" w:type="dxa"/>
          </w:tcPr>
          <w:p w14:paraId="54A9D47B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7D682C3C" w14:textId="77777777" w:rsidTr="00E20BCC">
        <w:tc>
          <w:tcPr>
            <w:tcW w:w="609" w:type="dxa"/>
          </w:tcPr>
          <w:p w14:paraId="21B5FA98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61" w:type="dxa"/>
          </w:tcPr>
          <w:p w14:paraId="5D5B6186" w14:textId="265CC710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Operacyjny: Windows 10 PRO PL</w:t>
            </w:r>
            <w:r w:rsidR="00EC6B5F">
              <w:rPr>
                <w:sz w:val="22"/>
                <w:szCs w:val="22"/>
              </w:rPr>
              <w:t xml:space="preserve">, </w:t>
            </w:r>
            <w:r w:rsidR="00EC6B5F">
              <w:rPr>
                <w:sz w:val="22"/>
                <w:szCs w:val="22"/>
              </w:rPr>
              <w:t>Oprogramowanie biurowe: licencje wieczyste MS Word2019, MS Excel 2019, MS PowerPoint 2019</w:t>
            </w:r>
          </w:p>
        </w:tc>
        <w:tc>
          <w:tcPr>
            <w:tcW w:w="3554" w:type="dxa"/>
          </w:tcPr>
          <w:p w14:paraId="15B9366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2D9DA45A" w14:textId="77777777" w:rsidTr="00E20BCC">
        <w:tc>
          <w:tcPr>
            <w:tcW w:w="609" w:type="dxa"/>
          </w:tcPr>
          <w:p w14:paraId="2075E37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61" w:type="dxa"/>
          </w:tcPr>
          <w:p w14:paraId="65A36ABF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Gwarancja: Producenta minimum 24 miesiące</w:t>
            </w:r>
          </w:p>
        </w:tc>
        <w:tc>
          <w:tcPr>
            <w:tcW w:w="3554" w:type="dxa"/>
          </w:tcPr>
          <w:p w14:paraId="4943158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207EDDDD" w14:textId="77777777" w:rsidTr="00E20BCC">
        <w:tc>
          <w:tcPr>
            <w:tcW w:w="609" w:type="dxa"/>
          </w:tcPr>
          <w:p w14:paraId="13B6CF0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61" w:type="dxa"/>
          </w:tcPr>
          <w:p w14:paraId="67316AE7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Złącza(minimum): HDMI, audio, USB 3.0, USB 2.0, USB-C, czytnik kart pamięci, Karta sieciowa RJ45 1Gb/s, Wifi 802.11ax gen 6,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3554" w:type="dxa"/>
          </w:tcPr>
          <w:p w14:paraId="6DDF0990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07A51B12" w14:textId="77777777" w:rsidTr="00E20BCC">
        <w:tc>
          <w:tcPr>
            <w:tcW w:w="609" w:type="dxa"/>
          </w:tcPr>
          <w:p w14:paraId="3E12273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61" w:type="dxa"/>
          </w:tcPr>
          <w:p w14:paraId="5976A70B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Kolor: W przeważającej ilości srebrny</w:t>
            </w:r>
          </w:p>
        </w:tc>
        <w:tc>
          <w:tcPr>
            <w:tcW w:w="3554" w:type="dxa"/>
          </w:tcPr>
          <w:p w14:paraId="37F330D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5058ADA3" w14:textId="77777777" w:rsidTr="00E20BCC">
        <w:tc>
          <w:tcPr>
            <w:tcW w:w="609" w:type="dxa"/>
          </w:tcPr>
          <w:p w14:paraId="640C442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61" w:type="dxa"/>
          </w:tcPr>
          <w:p w14:paraId="459F5200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pracy na baterii: minimum 12h.</w:t>
            </w:r>
          </w:p>
        </w:tc>
        <w:tc>
          <w:tcPr>
            <w:tcW w:w="3554" w:type="dxa"/>
          </w:tcPr>
          <w:p w14:paraId="0C19AEEF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33AB3534" w14:textId="77777777" w:rsidTr="00E20BCC">
        <w:tc>
          <w:tcPr>
            <w:tcW w:w="609" w:type="dxa"/>
          </w:tcPr>
          <w:p w14:paraId="750A237F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461" w:type="dxa"/>
          </w:tcPr>
          <w:p w14:paraId="2100C4D0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Klawiatura: Pełnowymiarowa z numeryczną, podświetlana</w:t>
            </w:r>
          </w:p>
        </w:tc>
        <w:tc>
          <w:tcPr>
            <w:tcW w:w="3554" w:type="dxa"/>
          </w:tcPr>
          <w:p w14:paraId="358B14D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557A3304" w14:textId="77777777" w:rsidTr="00E20BCC">
        <w:tc>
          <w:tcPr>
            <w:tcW w:w="609" w:type="dxa"/>
          </w:tcPr>
          <w:p w14:paraId="4A24CF1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61" w:type="dxa"/>
          </w:tcPr>
          <w:p w14:paraId="0129EFA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Kamera: Wbudowana</w:t>
            </w:r>
          </w:p>
        </w:tc>
        <w:tc>
          <w:tcPr>
            <w:tcW w:w="3554" w:type="dxa"/>
          </w:tcPr>
          <w:p w14:paraId="40DC10B8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0E79AAFF" w14:textId="77777777" w:rsidTr="00E20BCC">
        <w:tc>
          <w:tcPr>
            <w:tcW w:w="609" w:type="dxa"/>
          </w:tcPr>
          <w:p w14:paraId="4C04136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61" w:type="dxa"/>
          </w:tcPr>
          <w:p w14:paraId="5368D598" w14:textId="2D075336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Waga: max </w:t>
            </w:r>
            <w:r w:rsidR="00DF558F">
              <w:rPr>
                <w:sz w:val="22"/>
                <w:szCs w:val="22"/>
              </w:rPr>
              <w:t>1,6</w:t>
            </w:r>
            <w:r>
              <w:rPr>
                <w:sz w:val="22"/>
                <w:szCs w:val="22"/>
              </w:rPr>
              <w:t xml:space="preserve"> kg.</w:t>
            </w:r>
          </w:p>
        </w:tc>
        <w:tc>
          <w:tcPr>
            <w:tcW w:w="3554" w:type="dxa"/>
          </w:tcPr>
          <w:p w14:paraId="77D70221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</w:tbl>
    <w:p w14:paraId="6CA1A79D" w14:textId="77777777" w:rsidR="00E20BCC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  <w:bookmarkStart w:id="0" w:name="_GoBack"/>
      <w:bookmarkEnd w:id="0"/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D"/>
    <w:rsid w:val="00001E5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3312A"/>
    <w:rsid w:val="00484038"/>
    <w:rsid w:val="004A2462"/>
    <w:rsid w:val="004F580F"/>
    <w:rsid w:val="00512961"/>
    <w:rsid w:val="005340BB"/>
    <w:rsid w:val="0060714D"/>
    <w:rsid w:val="00615582"/>
    <w:rsid w:val="006207F4"/>
    <w:rsid w:val="00646ACC"/>
    <w:rsid w:val="00690E0B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98024D"/>
    <w:rsid w:val="009A03B3"/>
    <w:rsid w:val="009B6506"/>
    <w:rsid w:val="00A67188"/>
    <w:rsid w:val="00B24040"/>
    <w:rsid w:val="00B51846"/>
    <w:rsid w:val="00B56479"/>
    <w:rsid w:val="00B74D32"/>
    <w:rsid w:val="00BA00B7"/>
    <w:rsid w:val="00BC4846"/>
    <w:rsid w:val="00C333FD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9</cp:revision>
  <cp:lastPrinted>2016-11-18T12:10:00Z</cp:lastPrinted>
  <dcterms:created xsi:type="dcterms:W3CDTF">2021-06-14T07:29:00Z</dcterms:created>
  <dcterms:modified xsi:type="dcterms:W3CDTF">2021-06-14T08:37:00Z</dcterms:modified>
</cp:coreProperties>
</file>