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2A" w:rsidRPr="00F5172A" w:rsidRDefault="00F5172A" w:rsidP="00B13CFB">
      <w:pPr>
        <w:tabs>
          <w:tab w:val="right" w:pos="10204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17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Wyniki konkursu na udzielanie świadczeń zdrowotnych przez lekarzy w zespołach wyjazdowych w okresie od 01.04.2019r. do 01.04.2021r. </w:t>
      </w:r>
      <w:bookmarkStart w:id="0" w:name="_GoBack"/>
      <w:bookmarkEnd w:id="0"/>
      <w:r w:rsidRPr="00F5172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F5172A" w:rsidRPr="00F5172A" w:rsidRDefault="00F5172A" w:rsidP="00B13C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72A" w:rsidRPr="00F5172A" w:rsidRDefault="00F5172A" w:rsidP="00F517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172A">
        <w:rPr>
          <w:rFonts w:ascii="Arial" w:eastAsia="Times New Roman" w:hAnsi="Arial" w:cs="Arial"/>
          <w:b/>
          <w:sz w:val="20"/>
          <w:szCs w:val="20"/>
          <w:lang w:eastAsia="pl-PL"/>
        </w:rPr>
        <w:t>Oferty przyjęte:</w:t>
      </w:r>
    </w:p>
    <w:p w:rsidR="00F5172A" w:rsidRPr="00F5172A" w:rsidRDefault="00F5172A" w:rsidP="00F517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72A" w:rsidRPr="00F5172A" w:rsidRDefault="00F5172A" w:rsidP="00F517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7277" w:type="dxa"/>
        <w:tblInd w:w="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"/>
        <w:gridCol w:w="2364"/>
        <w:gridCol w:w="1385"/>
        <w:gridCol w:w="2639"/>
      </w:tblGrid>
      <w:tr w:rsidR="00F5172A" w:rsidRPr="00F5172A" w:rsidTr="00364C2D"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</w:t>
            </w:r>
          </w:p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</w:t>
            </w:r>
          </w:p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 świadczonych </w:t>
            </w:r>
          </w:p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</w:t>
            </w:r>
          </w:p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</w:t>
            </w:r>
          </w:p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kwalifikacjami</w:t>
            </w:r>
          </w:p>
        </w:tc>
      </w:tr>
      <w:tr w:rsidR="00F5172A" w:rsidRPr="00F5172A" w:rsidTr="00364C2D"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Kieroński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RT</w:t>
            </w:r>
          </w:p>
        </w:tc>
      </w:tr>
      <w:tr w:rsidR="00F5172A" w:rsidRPr="00F5172A" w:rsidTr="00364C2D"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Zapolska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S,RT</w:t>
            </w:r>
          </w:p>
        </w:tc>
      </w:tr>
      <w:tr w:rsidR="00F5172A" w:rsidRPr="00F5172A" w:rsidTr="00364C2D"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Waryan</w:t>
            </w:r>
            <w:proofErr w:type="spellEnd"/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-Krupa  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Alina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S,RT</w:t>
            </w:r>
          </w:p>
        </w:tc>
      </w:tr>
      <w:tr w:rsidR="00F5172A" w:rsidRPr="00F5172A" w:rsidTr="00364C2D"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Srebro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Wiesław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5172A" w:rsidRPr="00F5172A" w:rsidTr="00364C2D"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Marć</w:t>
            </w:r>
            <w:proofErr w:type="spellEnd"/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Ryszard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5172A" w:rsidRPr="00F5172A" w:rsidTr="00364C2D"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Misztal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0" w:type="auto"/>
          </w:tcPr>
          <w:p w:rsidR="00F5172A" w:rsidRPr="00F5172A" w:rsidRDefault="00F5172A" w:rsidP="00F5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5172A" w:rsidRPr="00F5172A" w:rsidTr="00364C2D"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ind w:right="-6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Pachota</w:t>
            </w:r>
            <w:proofErr w:type="spellEnd"/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Jacek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S, RT</w:t>
            </w:r>
          </w:p>
        </w:tc>
      </w:tr>
      <w:tr w:rsidR="00F5172A" w:rsidRPr="00F5172A" w:rsidTr="00364C2D"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Gapski</w:t>
            </w:r>
            <w:proofErr w:type="spellEnd"/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Paweł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S,RT</w:t>
            </w:r>
          </w:p>
        </w:tc>
      </w:tr>
      <w:tr w:rsidR="00F5172A" w:rsidRPr="00F5172A" w:rsidTr="00364C2D"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Czech-Gracz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S,RT</w:t>
            </w:r>
          </w:p>
        </w:tc>
      </w:tr>
      <w:tr w:rsidR="00F5172A" w:rsidRPr="00F5172A" w:rsidTr="00364C2D"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Klimczyk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S,RT</w:t>
            </w:r>
          </w:p>
        </w:tc>
      </w:tr>
      <w:tr w:rsidR="00F5172A" w:rsidRPr="00F5172A" w:rsidTr="00364C2D"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Pasierbek-</w:t>
            </w:r>
            <w:proofErr w:type="spellStart"/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Kohutek</w:t>
            </w:r>
            <w:proofErr w:type="spellEnd"/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Aneta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5172A" w:rsidRPr="00F5172A" w:rsidTr="00364C2D"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Stempin</w:t>
            </w:r>
            <w:proofErr w:type="spellEnd"/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Sławomir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S,RT</w:t>
            </w:r>
          </w:p>
        </w:tc>
      </w:tr>
      <w:tr w:rsidR="00F5172A" w:rsidRPr="00F5172A" w:rsidTr="00364C2D"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Osuch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Jacek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</w:tbl>
    <w:p w:rsidR="00F5172A" w:rsidRPr="00F5172A" w:rsidRDefault="00F5172A" w:rsidP="00F517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72A" w:rsidRPr="00F5172A" w:rsidRDefault="00F5172A" w:rsidP="00F517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72A" w:rsidRPr="00F5172A" w:rsidRDefault="00F5172A" w:rsidP="00F517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5172A" w:rsidRPr="00F5172A" w:rsidRDefault="00F5172A" w:rsidP="00F517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172A">
        <w:rPr>
          <w:rFonts w:ascii="Arial" w:eastAsia="Times New Roman" w:hAnsi="Arial" w:cs="Arial"/>
          <w:b/>
          <w:sz w:val="20"/>
          <w:szCs w:val="20"/>
          <w:lang w:eastAsia="pl-PL"/>
        </w:rPr>
        <w:t>Oferty odrzucone:</w:t>
      </w:r>
    </w:p>
    <w:p w:rsidR="00F5172A" w:rsidRPr="00F5172A" w:rsidRDefault="00F5172A" w:rsidP="00F517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7277" w:type="dxa"/>
        <w:tblInd w:w="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5"/>
        <w:gridCol w:w="1606"/>
        <w:gridCol w:w="1407"/>
        <w:gridCol w:w="3189"/>
      </w:tblGrid>
      <w:tr w:rsidR="00F5172A" w:rsidRPr="00F5172A" w:rsidTr="00364C2D"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</w:t>
            </w:r>
          </w:p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</w:t>
            </w:r>
          </w:p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 świadczonych </w:t>
            </w:r>
          </w:p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</w:t>
            </w:r>
          </w:p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</w:t>
            </w:r>
          </w:p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kwalifikacjami</w:t>
            </w:r>
          </w:p>
        </w:tc>
      </w:tr>
      <w:tr w:rsidR="00F5172A" w:rsidRPr="00F5172A" w:rsidTr="00364C2D"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Krauze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0" w:type="auto"/>
            <w:vAlign w:val="center"/>
          </w:tcPr>
          <w:p w:rsidR="00F5172A" w:rsidRPr="00F5172A" w:rsidRDefault="00F5172A" w:rsidP="00F5172A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1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</w:t>
            </w:r>
          </w:p>
        </w:tc>
      </w:tr>
    </w:tbl>
    <w:p w:rsidR="00F5172A" w:rsidRPr="00F5172A" w:rsidRDefault="00F5172A" w:rsidP="00F517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4F59" w:rsidRDefault="00B13CFB"/>
    <w:sectPr w:rsidR="009A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2A"/>
    <w:rsid w:val="00167FBE"/>
    <w:rsid w:val="00B13CFB"/>
    <w:rsid w:val="00F44E3E"/>
    <w:rsid w:val="00F5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FA337-5C2A-4DD8-86C5-71D4CD49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Jakuszewska</dc:creator>
  <cp:keywords/>
  <dc:description/>
  <cp:lastModifiedBy>Barbara Jakuszewska</cp:lastModifiedBy>
  <cp:revision>2</cp:revision>
  <dcterms:created xsi:type="dcterms:W3CDTF">2019-03-18T09:52:00Z</dcterms:created>
  <dcterms:modified xsi:type="dcterms:W3CDTF">2019-03-18T12:10:00Z</dcterms:modified>
</cp:coreProperties>
</file>